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B3F3" w14:textId="358E06A3" w:rsidR="00E65BEC" w:rsidRDefault="00785B2E" w:rsidP="00E65BEC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267099" wp14:editId="2D078765">
            <wp:simplePos x="0" y="0"/>
            <wp:positionH relativeFrom="column">
              <wp:posOffset>2073070</wp:posOffset>
            </wp:positionH>
            <wp:positionV relativeFrom="paragraph">
              <wp:posOffset>-396240</wp:posOffset>
            </wp:positionV>
            <wp:extent cx="1257300" cy="1135133"/>
            <wp:effectExtent l="0" t="0" r="0" b="8255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 cat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35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BC1BE" w14:textId="77777777" w:rsidR="00785B2E" w:rsidRDefault="00785B2E" w:rsidP="00E65BEC">
      <w:pPr>
        <w:pStyle w:val="Default"/>
        <w:jc w:val="center"/>
        <w:rPr>
          <w:b/>
          <w:bCs/>
          <w:i/>
          <w:iCs/>
          <w:sz w:val="48"/>
          <w:szCs w:val="48"/>
        </w:rPr>
      </w:pPr>
    </w:p>
    <w:p w14:paraId="18B54ABF" w14:textId="24A16851" w:rsidR="00E65BEC" w:rsidRDefault="00E65BEC" w:rsidP="00E65BEC">
      <w:pPr>
        <w:pStyle w:val="Default"/>
        <w:jc w:val="center"/>
        <w:rPr>
          <w:sz w:val="48"/>
          <w:szCs w:val="48"/>
        </w:rPr>
      </w:pPr>
      <w:r>
        <w:rPr>
          <w:b/>
          <w:bCs/>
          <w:i/>
          <w:iCs/>
          <w:sz w:val="48"/>
          <w:szCs w:val="48"/>
        </w:rPr>
        <w:t>Catskill Community Center</w:t>
      </w:r>
    </w:p>
    <w:p w14:paraId="7E014737" w14:textId="0399924B" w:rsidR="00E65BEC" w:rsidRDefault="00E65BEC" w:rsidP="00E65B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Engaging Our Youth, Strengthening Our Community</w:t>
      </w:r>
    </w:p>
    <w:p w14:paraId="12161446" w14:textId="77777777" w:rsidR="00E65BEC" w:rsidRDefault="00E65BEC" w:rsidP="00E65B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344 Main Street; Catskill, NY 12414</w:t>
      </w:r>
    </w:p>
    <w:p w14:paraId="74148EAE" w14:textId="77777777" w:rsidR="00E65BEC" w:rsidRDefault="00E65BEC" w:rsidP="00E65B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518-719-8244 Office@catskillcommunitycenter.org</w:t>
      </w:r>
    </w:p>
    <w:p w14:paraId="53B28D77" w14:textId="77777777" w:rsidR="00E65BEC" w:rsidRDefault="00E65BEC" w:rsidP="00E65BE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____________________________________________________________________________</w:t>
      </w:r>
    </w:p>
    <w:p w14:paraId="03E9E992" w14:textId="77777777" w:rsidR="00E65BEC" w:rsidRDefault="00E65BEC" w:rsidP="00E65BEC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14:paraId="3FB249A0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Dear Parent/Guardian: </w:t>
      </w:r>
    </w:p>
    <w:p w14:paraId="35BF52D2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Below is the permission slip, which must be completed &amp; signed by you if you choose for your child to attend the Catskill Community Center &amp; participate in our activities.</w:t>
      </w:r>
    </w:p>
    <w:p w14:paraId="07D91803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E7AD6C6" w14:textId="77777777" w:rsidR="00E65BEC" w:rsidRDefault="00E65BEC" w:rsidP="00E65BE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  <w:r w:rsidRPr="00E65BEC">
        <w:rPr>
          <w:rFonts w:ascii="Times New Roman" w:hAnsi="Times New Roman" w:cs="Times New Roman"/>
          <w:b/>
          <w:sz w:val="23"/>
          <w:szCs w:val="23"/>
        </w:rPr>
        <w:t>*The annual membership fee</w:t>
      </w:r>
      <w:r>
        <w:rPr>
          <w:rFonts w:ascii="Times New Roman" w:hAnsi="Times New Roman" w:cs="Times New Roman"/>
          <w:b/>
          <w:sz w:val="23"/>
          <w:szCs w:val="23"/>
        </w:rPr>
        <w:t xml:space="preserve"> per child</w:t>
      </w:r>
      <w:r w:rsidRPr="00E65BEC">
        <w:rPr>
          <w:rFonts w:ascii="Times New Roman" w:hAnsi="Times New Roman" w:cs="Times New Roman"/>
          <w:b/>
          <w:sz w:val="23"/>
          <w:szCs w:val="23"/>
        </w:rPr>
        <w:t xml:space="preserve"> is $25 per year. *</w:t>
      </w:r>
      <w:r>
        <w:rPr>
          <w:rFonts w:ascii="Times New Roman" w:hAnsi="Times New Roman" w:cs="Times New Roman"/>
          <w:b/>
          <w:sz w:val="23"/>
          <w:szCs w:val="23"/>
        </w:rPr>
        <w:t xml:space="preserve">  </w:t>
      </w:r>
    </w:p>
    <w:p w14:paraId="398E3FCC" w14:textId="77777777" w:rsidR="00E65BEC" w:rsidRPr="00A9792E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9792E">
        <w:rPr>
          <w:rFonts w:ascii="Times New Roman" w:hAnsi="Times New Roman" w:cs="Times New Roman"/>
          <w:sz w:val="23"/>
          <w:szCs w:val="23"/>
        </w:rPr>
        <w:t>(Please make checks payable to the Catskill Community Center)</w:t>
      </w:r>
    </w:p>
    <w:p w14:paraId="21325518" w14:textId="77777777" w:rsidR="00E65BEC" w:rsidRPr="00A9792E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2F74759" w14:textId="77777777" w:rsidR="00E65BEC" w:rsidRDefault="00E65BEC" w:rsidP="00E65BEC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14:paraId="0378DBB5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 information must be current &amp; accurate. If for some reason, we cannot contact you we will be attempting to reach the next person on the list. </w:t>
      </w:r>
    </w:p>
    <w:p w14:paraId="4E914EF9" w14:textId="77777777" w:rsidR="00E65BEC" w:rsidRDefault="00E65BEC" w:rsidP="00E65BEC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All participants must be between the ages of 10-18. </w:t>
      </w:r>
    </w:p>
    <w:p w14:paraId="378F8458" w14:textId="77777777" w:rsidR="00E65BEC" w:rsidRDefault="00E65BEC" w:rsidP="00E65BEC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EC6BAA4" w14:textId="77777777" w:rsidR="00A9792E" w:rsidRPr="00A9792E" w:rsidRDefault="00A9792E" w:rsidP="00A9792E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6"/>
          <w:u w:val="single"/>
        </w:rPr>
      </w:pPr>
      <w:bookmarkStart w:id="0" w:name="_GoBack"/>
      <w:bookmarkEnd w:id="0"/>
      <w:r w:rsidRPr="00A9792E">
        <w:rPr>
          <w:rFonts w:ascii="Times New Roman" w:hAnsi="Times New Roman" w:cs="Times New Roman"/>
          <w:b/>
          <w:bCs/>
          <w:sz w:val="32"/>
          <w:szCs w:val="36"/>
          <w:u w:val="single"/>
        </w:rPr>
        <w:t xml:space="preserve">DROP IN REC </w:t>
      </w:r>
      <w:r w:rsidR="00E65BEC" w:rsidRPr="00A9792E">
        <w:rPr>
          <w:rFonts w:ascii="Times New Roman" w:hAnsi="Times New Roman" w:cs="Times New Roman"/>
          <w:b/>
          <w:bCs/>
          <w:sz w:val="32"/>
          <w:szCs w:val="36"/>
          <w:u w:val="single"/>
        </w:rPr>
        <w:t>PERMISSION SLIP</w:t>
      </w:r>
    </w:p>
    <w:p w14:paraId="08F3080A" w14:textId="77777777" w:rsidR="00A9792E" w:rsidRPr="00A9792E" w:rsidRDefault="00A9792E" w:rsidP="00A9792E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E880EAB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 hereby grant permission </w:t>
      </w:r>
      <w:proofErr w:type="spellStart"/>
      <w:r>
        <w:rPr>
          <w:rFonts w:ascii="Times New Roman" w:hAnsi="Times New Roman" w:cs="Times New Roman"/>
          <w:sz w:val="23"/>
          <w:szCs w:val="23"/>
        </w:rPr>
        <w:t>for___________________________to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become a member of the Catskill Community Center under the supervision of the Catskill Community Center staff and I take full responsibility for his/her welfare. In consideration of the center &amp; the programs they offer, I intending to be legally bound do hereby for myself, my heirs, </w:t>
      </w:r>
      <w:r w:rsidR="00A9792E"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 xml:space="preserve">executors waive and release any and all claims and rights or damages that I may have against the Catskill Community Center and it’s board, their representatives and assign for any and all injuries suffered by my son/daughter in said program. </w:t>
      </w:r>
    </w:p>
    <w:p w14:paraId="74A7A84F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EF0D802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Signature:_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 </w:t>
      </w:r>
    </w:p>
    <w:p w14:paraId="589BA190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Parent or Guardian </w:t>
      </w:r>
    </w:p>
    <w:p w14:paraId="6591ED2C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44A55A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Member Name___________________________________ Gender M - F </w:t>
      </w:r>
    </w:p>
    <w:p w14:paraId="2688248B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Age_____________ Date of Birth___________________ </w:t>
      </w:r>
    </w:p>
    <w:p w14:paraId="4FEEC0D6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Address______________________________________ Phone#__________________ </w:t>
      </w:r>
    </w:p>
    <w:p w14:paraId="1568B181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</w:p>
    <w:p w14:paraId="6C6E5A95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095F339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Emergency Contact Name_______________________________ </w:t>
      </w:r>
    </w:p>
    <w:p w14:paraId="73A0BD87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Relationship___________________ </w:t>
      </w:r>
    </w:p>
    <w:p w14:paraId="7893CC7D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Address___________________________________ Phone#___________________ </w:t>
      </w:r>
    </w:p>
    <w:p w14:paraId="5918DFB4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A4AE5D1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Emergency Contact Name______________________________ </w:t>
      </w:r>
    </w:p>
    <w:p w14:paraId="165F4C35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Relationship__________________ </w:t>
      </w:r>
    </w:p>
    <w:p w14:paraId="60FB5974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Address__________________________________ Phone#____________________ </w:t>
      </w:r>
    </w:p>
    <w:p w14:paraId="25A3ACEE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32DEE9F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**** Please Turn Over Form to Complete Pertinent Medical Information**** </w:t>
      </w:r>
    </w:p>
    <w:p w14:paraId="6427FA2A" w14:textId="77777777" w:rsidR="00E65BEC" w:rsidRDefault="00E65BEC" w:rsidP="00E65BEC">
      <w:pPr>
        <w:pStyle w:val="Default"/>
        <w:pageBreakBefore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lastRenderedPageBreak/>
        <w:t xml:space="preserve">Medical Information </w:t>
      </w:r>
    </w:p>
    <w:p w14:paraId="6CB50422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Name of Participant_______________________________________________________ </w:t>
      </w:r>
    </w:p>
    <w:p w14:paraId="776C7540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Birth Date__________________ </w:t>
      </w:r>
    </w:p>
    <w:p w14:paraId="16DAFD7B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Known Allergies__________________________________________________________ </w:t>
      </w:r>
    </w:p>
    <w:p w14:paraId="6A3B1A71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Any Special Medical Conditions (Example: Asthma, Diabetes, Seizures, etc.) _________ </w:t>
      </w:r>
    </w:p>
    <w:p w14:paraId="78725B2E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 </w:t>
      </w:r>
    </w:p>
    <w:p w14:paraId="5620F6C2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 </w:t>
      </w:r>
    </w:p>
    <w:p w14:paraId="49A764D7" w14:textId="77777777" w:rsidR="00A9792E" w:rsidRDefault="00A9792E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35D46951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Medications Currently Being Taken___________________________________________ </w:t>
      </w:r>
    </w:p>
    <w:p w14:paraId="30D920C4" w14:textId="77777777" w:rsidR="00E65BEC" w:rsidRDefault="00E65BEC" w:rsidP="00E65BEC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________________________________________________________________________ </w:t>
      </w:r>
    </w:p>
    <w:p w14:paraId="14CADEF7" w14:textId="77777777" w:rsidR="00A9792E" w:rsidRDefault="00A9792E" w:rsidP="00E65BEC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14:paraId="45D86273" w14:textId="77777777" w:rsidR="00A9792E" w:rsidRDefault="00A9792E" w:rsidP="00E65BEC">
      <w:pPr>
        <w:pStyle w:val="Default"/>
        <w:rPr>
          <w:rFonts w:ascii="Times New Roman" w:hAnsi="Times New Roman" w:cs="Times New Roman"/>
          <w:b/>
          <w:bCs/>
          <w:sz w:val="52"/>
          <w:szCs w:val="52"/>
        </w:rPr>
      </w:pPr>
    </w:p>
    <w:p w14:paraId="1945C2E0" w14:textId="77777777" w:rsidR="00E65BEC" w:rsidRDefault="00E65BEC" w:rsidP="00E65BEC">
      <w:pPr>
        <w:pStyle w:val="Default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Media Release </w:t>
      </w:r>
    </w:p>
    <w:p w14:paraId="2451D0D6" w14:textId="77777777" w:rsidR="00E65BEC" w:rsidRDefault="00E65BEC" w:rsidP="00E65BEC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I, _____________________________ give my permission to use: </w:t>
      </w:r>
    </w:p>
    <w:p w14:paraId="71C563D4" w14:textId="77777777" w:rsidR="00E65BEC" w:rsidRDefault="00E65BEC" w:rsidP="00E65BEC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(print name) </w:t>
      </w:r>
    </w:p>
    <w:p w14:paraId="3C939DCC" w14:textId="77777777" w:rsidR="00A9792E" w:rsidRDefault="00A9792E" w:rsidP="00E65BEC">
      <w:pPr>
        <w:pStyle w:val="Default"/>
        <w:rPr>
          <w:rFonts w:ascii="Garamond" w:hAnsi="Garamond" w:cs="Garamond"/>
          <w:sz w:val="23"/>
          <w:szCs w:val="23"/>
        </w:rPr>
      </w:pPr>
    </w:p>
    <w:p w14:paraId="0619769A" w14:textId="77777777" w:rsidR="00E65BEC" w:rsidRDefault="00A9792E" w:rsidP="00E65BEC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>A</w:t>
      </w:r>
      <w:r w:rsidR="00E65BEC">
        <w:rPr>
          <w:rFonts w:ascii="Garamond" w:hAnsi="Garamond" w:cs="Garamond"/>
          <w:sz w:val="23"/>
          <w:szCs w:val="23"/>
        </w:rPr>
        <w:t>udio</w:t>
      </w:r>
      <w:r>
        <w:rPr>
          <w:rFonts w:ascii="Garamond" w:hAnsi="Garamond" w:cs="Garamond"/>
          <w:sz w:val="23"/>
          <w:szCs w:val="23"/>
        </w:rPr>
        <w:t>/</w:t>
      </w:r>
      <w:r w:rsidR="00E65BEC">
        <w:rPr>
          <w:rFonts w:ascii="Garamond" w:hAnsi="Garamond" w:cs="Garamond"/>
          <w:sz w:val="23"/>
          <w:szCs w:val="23"/>
        </w:rPr>
        <w:t>print</w:t>
      </w:r>
      <w:r>
        <w:rPr>
          <w:rFonts w:ascii="Garamond" w:hAnsi="Garamond" w:cs="Garamond"/>
          <w:sz w:val="23"/>
          <w:szCs w:val="23"/>
        </w:rPr>
        <w:t>/</w:t>
      </w:r>
      <w:r w:rsidR="00E65BEC">
        <w:rPr>
          <w:rFonts w:ascii="Garamond" w:hAnsi="Garamond" w:cs="Garamond"/>
          <w:sz w:val="23"/>
          <w:szCs w:val="23"/>
        </w:rPr>
        <w:t>video</w:t>
      </w:r>
      <w:r>
        <w:rPr>
          <w:rFonts w:ascii="Garamond" w:hAnsi="Garamond" w:cs="Garamond"/>
          <w:sz w:val="23"/>
          <w:szCs w:val="23"/>
        </w:rPr>
        <w:t>/photograph</w:t>
      </w:r>
      <w:r w:rsidR="00E65BEC">
        <w:rPr>
          <w:rFonts w:ascii="Garamond" w:hAnsi="Garamond" w:cs="Garamond"/>
          <w:sz w:val="23"/>
          <w:szCs w:val="23"/>
        </w:rPr>
        <w:t xml:space="preserve"> </w:t>
      </w:r>
      <w:r>
        <w:rPr>
          <w:rFonts w:ascii="Garamond" w:hAnsi="Garamond" w:cs="Garamond"/>
          <w:sz w:val="23"/>
          <w:szCs w:val="23"/>
        </w:rPr>
        <w:t>o</w:t>
      </w:r>
      <w:r w:rsidR="00E65BEC">
        <w:rPr>
          <w:rFonts w:ascii="Garamond" w:hAnsi="Garamond" w:cs="Garamond"/>
          <w:sz w:val="23"/>
          <w:szCs w:val="23"/>
        </w:rPr>
        <w:t>f</w:t>
      </w:r>
      <w:r>
        <w:rPr>
          <w:rFonts w:ascii="Garamond" w:hAnsi="Garamond" w:cs="Garamond"/>
          <w:sz w:val="23"/>
          <w:szCs w:val="23"/>
        </w:rPr>
        <w:t xml:space="preserve"> </w:t>
      </w:r>
      <w:r w:rsidR="00E65BEC">
        <w:rPr>
          <w:rFonts w:ascii="Garamond" w:hAnsi="Garamond" w:cs="Garamond"/>
          <w:sz w:val="23"/>
          <w:szCs w:val="23"/>
        </w:rPr>
        <w:t xml:space="preserve">my child for publicity or educational purposes by the Town of Catskill and The Catskill Community Center. I understand that all materials will remain the property of The Catskill Community Center, and I am not entitled to any compensation or payment for their use. </w:t>
      </w:r>
    </w:p>
    <w:p w14:paraId="19E79D1B" w14:textId="77777777" w:rsidR="00A9792E" w:rsidRDefault="00A9792E" w:rsidP="00E65BEC">
      <w:pPr>
        <w:pStyle w:val="Default"/>
        <w:rPr>
          <w:rFonts w:ascii="Garamond" w:hAnsi="Garamond" w:cs="Garamond"/>
          <w:sz w:val="23"/>
          <w:szCs w:val="23"/>
        </w:rPr>
      </w:pPr>
    </w:p>
    <w:p w14:paraId="6582E042" w14:textId="77777777" w:rsidR="00A9792E" w:rsidRDefault="00A9792E" w:rsidP="00E65BEC">
      <w:pPr>
        <w:pStyle w:val="Default"/>
        <w:rPr>
          <w:rFonts w:ascii="Garamond" w:hAnsi="Garamond" w:cs="Garamond"/>
          <w:sz w:val="23"/>
          <w:szCs w:val="23"/>
        </w:rPr>
      </w:pPr>
    </w:p>
    <w:p w14:paraId="68E240CE" w14:textId="77777777" w:rsidR="00E65BEC" w:rsidRDefault="00E65BEC" w:rsidP="00E65BEC">
      <w:pPr>
        <w:pStyle w:val="Default"/>
        <w:rPr>
          <w:rFonts w:ascii="Garamond" w:hAnsi="Garamond" w:cs="Garamond"/>
          <w:sz w:val="23"/>
          <w:szCs w:val="23"/>
        </w:rPr>
      </w:pPr>
      <w:r>
        <w:rPr>
          <w:rFonts w:ascii="Garamond" w:hAnsi="Garamond" w:cs="Garamond"/>
          <w:sz w:val="23"/>
          <w:szCs w:val="23"/>
        </w:rPr>
        <w:t xml:space="preserve">Parent/Guardian Signature: __________________________________________________ </w:t>
      </w:r>
    </w:p>
    <w:p w14:paraId="4ADD1034" w14:textId="77777777" w:rsidR="009B7BA8" w:rsidRDefault="00E65BEC" w:rsidP="00E65BEC">
      <w:r>
        <w:rPr>
          <w:rFonts w:ascii="Garamond" w:hAnsi="Garamond" w:cs="Garamond"/>
          <w:sz w:val="23"/>
          <w:szCs w:val="23"/>
        </w:rPr>
        <w:t>Date: __________________</w:t>
      </w:r>
    </w:p>
    <w:sectPr w:rsidR="009B7BA8" w:rsidSect="00A9792E">
      <w:pgSz w:w="12240" w:h="15840" w:code="1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BEC"/>
    <w:rsid w:val="00785B2E"/>
    <w:rsid w:val="00836593"/>
    <w:rsid w:val="00892CF8"/>
    <w:rsid w:val="009B7BA8"/>
    <w:rsid w:val="00A9792E"/>
    <w:rsid w:val="00C201D8"/>
    <w:rsid w:val="00E65BEC"/>
    <w:rsid w:val="00E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5C675F"/>
  <w15:chartTrackingRefBased/>
  <w15:docId w15:val="{C1FCE14C-23E5-4EE7-9C16-D0438DB44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4AD3"/>
  </w:style>
  <w:style w:type="paragraph" w:styleId="Heading1">
    <w:name w:val="heading 1"/>
    <w:basedOn w:val="Normal"/>
    <w:next w:val="Normal"/>
    <w:link w:val="Heading1Char"/>
    <w:uiPriority w:val="9"/>
    <w:qFormat/>
    <w:rsid w:val="00EA4AD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4A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AD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4A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A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A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A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A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A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4A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4AD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AD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4AD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AD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AD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AD3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AD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AD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AD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A4A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AD3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4A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4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A4AD3"/>
    <w:rPr>
      <w:b/>
      <w:bCs/>
    </w:rPr>
  </w:style>
  <w:style w:type="character" w:styleId="Emphasis">
    <w:name w:val="Emphasis"/>
    <w:basedOn w:val="DefaultParagraphFont"/>
    <w:uiPriority w:val="20"/>
    <w:qFormat/>
    <w:rsid w:val="00EA4AD3"/>
    <w:rPr>
      <w:i/>
      <w:iCs/>
    </w:rPr>
  </w:style>
  <w:style w:type="paragraph" w:styleId="NoSpacing">
    <w:name w:val="No Spacing"/>
    <w:uiPriority w:val="1"/>
    <w:qFormat/>
    <w:rsid w:val="00EA4A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A4AD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4AD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4AD3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4AD3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A4A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A4A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A4AD3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A4AD3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A4A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4AD3"/>
    <w:pPr>
      <w:outlineLvl w:val="9"/>
    </w:pPr>
  </w:style>
  <w:style w:type="paragraph" w:customStyle="1" w:styleId="Default">
    <w:name w:val="Default"/>
    <w:rsid w:val="00E65BE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2019-02-25T19:16:00Z</dcterms:created>
  <dcterms:modified xsi:type="dcterms:W3CDTF">2019-02-27T17:35:00Z</dcterms:modified>
</cp:coreProperties>
</file>